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
      <w:bookmarkEnd w:id="21"/>
      <w:r>
        <w:t xml:space="preserve">Mối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đoản vănHẳn là cậu đang mơ. Người đàn ông cậu yêu đang hôn cậu. Cậu yêu anh, cậu dù biết anh k phải của cậu nhưng vẫn vô tình quyến rũ anh những lúc cậu ở bên anh.</w:t>
            </w:r>
            <w:r>
              <w:br w:type="textWrapping"/>
            </w:r>
          </w:p>
        </w:tc>
      </w:tr>
    </w:tbl>
    <w:p>
      <w:pPr>
        <w:pStyle w:val="Compact"/>
      </w:pPr>
      <w:r>
        <w:br w:type="textWrapping"/>
      </w:r>
      <w:r>
        <w:br w:type="textWrapping"/>
      </w:r>
      <w:r>
        <w:rPr>
          <w:i/>
        </w:rPr>
        <w:t xml:space="preserve">Đọc và tải ebook truyện tại: http://truyenclub.com/moi-tinh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Hẳn là cậu đang mơ. Người đàn ông cậu yêu đang hôn cậu. Cậu yêu anh, cậu dù biết anh k phải của cậu nhưng vẫn vô tình quyến rũ anh những lúc cậu ở bên anh. Cậu biết anh là người tốt không đáng vì cậu mà mang tính là đồng tính luyến ái, bán nam bán nữ, vì anh là thẳng</w:t>
      </w:r>
    </w:p>
    <w:p>
      <w:pPr>
        <w:pStyle w:val="BodyText"/>
      </w:pPr>
      <w:r>
        <w:t xml:space="preserve">S2</w:t>
      </w:r>
    </w:p>
    <w:p>
      <w:pPr>
        <w:pStyle w:val="BodyText"/>
      </w:pPr>
      <w:r>
        <w:t xml:space="preserve">Tôi đã yêu em ngay từ lấn đầu tôi gặp em. Em vừa thuần khiết nhưngcũng vô cùng mị hoặc làm tôi nhiều lần suýt k kiềm chế mà phạm tội. Tôiđã gạt em là muốn em đóng giả làm người yêu nhằm làm cô gái tôi yêu thực chất là cô em họ tôi ghen</w:t>
      </w:r>
    </w:p>
    <w:p>
      <w:pPr>
        <w:pStyle w:val="BodyText"/>
      </w:pPr>
      <w:r>
        <w:t xml:space="preserve">Đã 1 năm sau khi tôi bảo tôi k yêu người con gái kia nữa, tôi vs em vẫn duy trí thứ quan hệ ỡm ờ này. Lúc đó, khi tôi nói tôi k yêu cô gái kia nữa, em đã cười lên thật rạng rỡ, tôi hòan toàn choáng ngợp, nhưng rồi k biết em nghĩ j mà mặt ỉu xìu rời đi. Tôi đã quyết tâm theo đuổi em, nhưng, hôm qua tôi vô tình thấy 1 người đàn ông khác ôm em 1 cách thân mật</w:t>
      </w:r>
    </w:p>
    <w:p>
      <w:pPr>
        <w:pStyle w:val="Compact"/>
      </w:pPr>
      <w:r>
        <w:t xml:space="preserve">Tôi đã ghen. Đúng đó là ghen, ghen lồng ghen lộn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Nếu lần đó em không say. Nếu lần đó người em hôn là người khác thì mọi chuyện sẽ ra sao???</w:t>
      </w:r>
    </w:p>
    <w:p>
      <w:pPr>
        <w:pStyle w:val="BodyText"/>
      </w:pPr>
      <w:r>
        <w:t xml:space="preserve">Như mọi ngày chuẩn bị nghỉ đông, người trong hội lại rủ nhay đi liên hoan, vẫn cái không khí tấp nập đó. Nhưng mọi thứ đã khác. Vì những chuyện xảy ra trong tương lai thay đổi vận mệnh của hai con người</w:t>
      </w:r>
    </w:p>
    <w:p>
      <w:pPr>
        <w:pStyle w:val="BodyText"/>
      </w:pPr>
      <w:r>
        <w:t xml:space="preserve">Hôm đó chỉ cách vài ngày anh thấy cậu ngả vào lòng người đàn ông khác, tâm anh rối tung. tâm trạng tồi tệ đến cực độ, cậu ôm người khác. Lúc mệt mỏi khi nhắm mắt cảnh đó lại hiện hữu trong đầu anh…..</w:t>
      </w:r>
    </w:p>
    <w:p>
      <w:pPr>
        <w:pStyle w:val="Compact"/>
      </w:pPr>
      <w:r>
        <w:t xml:space="preserve">Hôm nay, cậu mặc một đồ màu trắng khiến anh có chút liên tưởng đến con thỏ trắng, cũng giống lần đầu anh gặp cậu. Ngày đó anh đã bị cậu bỏ bùa đến mụ đầu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Mấy ngày hôm nay tâm trạng anh ấy thật tệ. Cậu cũng không rõ nhưng mỗi lần thấy cậu, đôi mắt anh bỗng chốc chứa đầy sự giận dữ, nó giống như dành cho cậu. Nó khiến tâm cậu nhói lên chứ đâu nghĩ nó là sự ghen tuông với ông anh họ mà hôm trước cậu tình cờ gặp và ôm một cái trước mắt anh( lại một thùng dấm nồng nặc)</w:t>
      </w:r>
    </w:p>
    <w:p>
      <w:pPr>
        <w:pStyle w:val="BodyText"/>
      </w:pPr>
      <w:r>
        <w:t xml:space="preserve">Nó khiến cậu uống càng nhiều thêm vào ngày liên hoan trước kì nghỉ đông, cậu uống như muốn cuốn trôi toàn bộ, cậu muốn quên đi ánh mắt giận dữ của anh chĩa về phía cậu. Vốn đã là một người tửu lượng kém cỏi nhưng cậu vẫn cố chấp uống để mặc lời bạn học nhắc nhở. Nhưng càng uống cậu lại càng sợ hãi, cậu đã khóc như một đứa trẻ lên ba. Khóc đến mức mệt mỏi mà ngủ mất. Mọi người trong cơn say không chú ý đến cậu, chỉ mình cô bạn thân lay mãi cậu không dậy liền gọi một người luôn nhìn cậu từ đầu buổi liên hoan đến bây giờ, là anh nhờ đưa cậu về</w:t>
      </w:r>
    </w:p>
    <w:p>
      <w:pPr>
        <w:pStyle w:val="BodyText"/>
      </w:pPr>
      <w:r>
        <w:t xml:space="preserve">( tiếp theo là màn…… chắc mấy cô khoái ra trò a)</w:t>
      </w:r>
    </w:p>
    <w:p>
      <w:pPr>
        <w:pStyle w:val="BodyText"/>
      </w:pPr>
      <w:r>
        <w:t xml:space="preserve">Cậu trong vòng ôm của anh, cả người toàn một mùi rượu. Cậu gục vào người anh với tư thế dựa dẫm hoàn toàn. Anh cảm thấy như trái tim thắt lại, hơi thở cậu ngay bên tai anh. Chưa bao giờ anh ở gần cậu đến vậy, ngay cả khi anh đề nghị cậu cùng anh diễn vở kịch vớ vẩn hồi nào.</w:t>
      </w:r>
    </w:p>
    <w:p>
      <w:pPr>
        <w:pStyle w:val="BodyText"/>
      </w:pPr>
      <w:r>
        <w:t xml:space="preserve">Một tay ôm chặt lấy cậu, một tay cố mở cửa phòng. Hôm nay trong phòng trọ cậu ở không có ai mà cậu say lại có nhiều tật xấu, theo lời bạn thân cậu truyền lại cần có một người ở bên chăm sóc cho cậu. Cô bạn lại tin tưởng một học trưởng khá thân với cậu như anh nên đã toàn quyền giao cậu cho anh. Thê nên anh đành đưa cậu về phòng mình</w:t>
      </w:r>
    </w:p>
    <w:p>
      <w:pPr>
        <w:pStyle w:val="BodyText"/>
      </w:pPr>
      <w:r>
        <w:t xml:space="preserve">Cả căn phòng gọn gàng đến khó tin, anh nhanh chóng đặt cậu trên giường đi lấy chút nước để cậu uống cậu tỉnh dậy. Anh không thể tin rằng một ngày cậu có thể gần anh đến vậy, cười khổ. Anh thực sự không biết cậu đã làm gì anh để anh không thể nào xóa cậu ra khỏi tâm trí, đem hình bóng cậu ra khỏi trái tim</w:t>
      </w:r>
    </w:p>
    <w:p>
      <w:pPr>
        <w:pStyle w:val="Compact"/>
      </w:pPr>
      <w:r>
        <w:t xml:space="preserve">Trong lúc anh đang mãi nghĩ thì một tiếng động to bên ngoài làm anh bừng tỉnh, chạy nhanh ra ngoài anh thấy cậu đã ngã xuống đất. Khi lại gần thì anh thấy mặt cậu đỏ bừng, gương mặt mang theo vẻ thống khổ nào đó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bỗng nhiên thấy nóng quá giãy dụa cởi bớt đồ ra thì ngã xuống đất, nền đất có vẻ lạnh nhưng không giúp gì được cho cậu. cả thân thể nhưng bị bỏ vào nồi nước sôi khiến cậu rên rỉ ngọt lịm.</w:t>
      </w:r>
    </w:p>
    <w:p>
      <w:pPr>
        <w:pStyle w:val="BodyText"/>
      </w:pPr>
      <w:r>
        <w:t xml:space="preserve">Bỗng có một bàn tay lành lạnh chạm vào cậu, cậu liền không do dự nắm lấy thứ lành lạnh đó cho đến khi cả cơ thể cậu áp vào một khối lạnh băng làm miệng không khỏi rên rỉ một tiếng thỏa mãn, mặt cậu cọ cọ vào khối băng hệt một tiểu miêu đang cọ vào người chủ nó. Cậu cứ ôm lấy cái khối lạnh mát đó không buông, trong vô thức hạ phúc cậu cũng cọ nốt. Cậu không biết sao tự nhiên mình lại cứng nhưng thôi kệ có ai đâu ( * ngã* * ngồi dậy viết *) Thật lạ là cái khối lành lạnh cậu đang ôm mang mùi hương của anh, làm cậu ôm càng chặt</w:t>
      </w:r>
    </w:p>
    <w:p>
      <w:pPr>
        <w:pStyle w:val="Compact"/>
      </w:pPr>
      <w:r>
        <w:t xml:space="preserve">Bị cậu ôm chặt như vậy anh không thể không chú ý đến chỗ đang cương cứng của cậu đang cọ vào eo anh. Anh cứng người, cậu cư nhiên dụ dỗ anh như thế làm sao anh có thể để yên, nhưng anh vẫn không thể vì người cậu yêu có phải là anh đâu chứ nếu anh làm vậy, cậu..cậu sẽ ghét anh thậm chí có thể hận anh. Anh không thể khiến cậu hận anh. Nhưng trời tình không bằng người tính khi cậu đẩy ngã anh, cọ cọ vào cổ anh, bên tai vẫn anh vẫn còn vương lại mùi vang đỏ nồng nàn mà cậu uống lúc nãy. Rồi cậu ghé môi hôn lên môi anh. Một nụ hôn phảng phất mùi rượu thơm nồng đầy mê hợc đủ để cướp đi tia lý trí yếu ớt cuối cùng nơi anh. Anh mạnh mẽ áp cậu xuống đất cuống cuồng hôn lên đôi môi cậu. Đầu óc anh mụ mẫn hết rồi. Khi môi anh chạm vào môi cậu, anh như điên dại hôn tới tấp lên bờ môi đang run rẩy của cậu. Do sự gắn kết giữa môi với lưỡi khiến hai cơ thể dính liền lấy nhau, nhưng anh vẫn thấy chưa đủ càng ép chặt cứng hơn….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Cậu hoàn toàn để mặc xâm chiếm chỉ cảm thấy bờ môi bị chà xát và mút rất mạnh, trước đây cậu đã nhiều lần mơ được anh hôn và còn hơn thế nữa nhưng tất thảy đều không chân thật như giấc mộng này, cảm giác được đôi tay anh ôm chặt láy nó chân thật hơn bao giưof hết và cả nụ hôn nữa. Cậu bắt đầu không thấy thỏa mãn mà bắt đầu đưa lưỡi vào bên trong miệng anh cuốn lấy lưỡi anh. Hàm răng của cậu hoàn toàn buông lỏng để lưỡi anh xộc thẳng vào. Chiếc lưỡi nóng bỏng hung hãn tấn công chiếm lĩnh, tham lam điên cuồng xoáy đảo trong miệng cậu. Thân thể cậu thêm khô nóng, cậu dường như không biết điểm dừng mà cuốn quýt lấy anh không thôi. Cả hai điên đảo cho đến khi sắp bị nghẹt thở mới thôi. Cậu bị hôn đến mức quay cuồng, đầu óc cậu choáng váng. Cả bờ eo bị anh giữ chặt khiến cậu có cảm thấy như eo sắp bị siết đứt</w:t>
      </w:r>
    </w:p>
    <w:p>
      <w:pPr>
        <w:pStyle w:val="BodyText"/>
      </w:pPr>
      <w:r>
        <w:t xml:space="preserve">Nụ hôn điên cuồng đó cậu kiệt sức nằm thở dốc</w:t>
      </w:r>
    </w:p>
    <w:p>
      <w:pPr>
        <w:pStyle w:val="BodyText"/>
      </w:pPr>
      <w:r>
        <w:t xml:space="preserve">_Nếu đây là giấc mơ thì cậu muốn mãi đắm chìm trong giấc mơ này vì nơi đây có người đàn ông cậu yêu,</w:t>
      </w:r>
    </w:p>
    <w:p>
      <w:pPr>
        <w:pStyle w:val="BodyText"/>
      </w:pPr>
      <w:r>
        <w:t xml:space="preserve">và trong giấc mơ này cậu được anh mãnh liệt chiếm lấy.</w:t>
      </w:r>
    </w:p>
    <w:p>
      <w:pPr>
        <w:pStyle w:val="BodyText"/>
      </w:pPr>
      <w:r>
        <w:t xml:space="preserve">Chẳng còn gì hạnh phúc hơn điều đó_</w:t>
      </w:r>
    </w:p>
    <w:p>
      <w:pPr>
        <w:pStyle w:val="BodyText"/>
      </w:pPr>
      <w:r>
        <w:t xml:space="preserve">S2</w:t>
      </w:r>
    </w:p>
    <w:p>
      <w:pPr>
        <w:pStyle w:val="BodyText"/>
      </w:pPr>
      <w:r>
        <w:t xml:space="preserve">Anh bắt đầu điên cuồng hôn lên da thịt trơn láng của cậu, sức mạnh bản thể được giải phóng, sôi sục tuôn tròa và không thể cưỡng lại, từng mảnh quần áo trên thân thể cậu bị cởi ra, không khí bên ngoài lạnh lẽo vô cùng nhưng cậu vẫn cảm thấy nóng rực. Cơ thể cậu như đang bị thêu đốt theo từng nụ hôn trải dài trên da thịt cậu, và khi môi anh nhẹ cắn lên nhũ tiềm cậu đã giật mạnh. Như biết được điều gì đó anh càng chăm sóc nhũ tiềm cậu kĩ hơn nữa. Một bên anh cắn mút tạo những âm thanh xấu hổ làm cậu càng run rẩy kịch liệt, một bên lại bị thờ ơ ghẻ lạnh làm cậu không kìm nổi cầu xin:</w:t>
      </w:r>
    </w:p>
    <w:p>
      <w:pPr>
        <w:pStyle w:val="BodyText"/>
      </w:pPr>
      <w:r>
        <w:t xml:space="preserve">_ L..làm….ơ..ơn..bên trái…làm …ơn…..</w:t>
      </w:r>
    </w:p>
    <w:p>
      <w:pPr>
        <w:pStyle w:val="BodyText"/>
      </w:pPr>
      <w:r>
        <w:t xml:space="preserve">Nhưng nó hoàn toàn không có tác dụng nó chỉ khiến anh thêm cuồng nhiệt chăm sóc nhũ tiềm bên phải của cậu, khi bị anh lờ đi cậu đành đưa tay lên tự vò vò nhũ tiềm bị lạnh nhạt. Miệng không ngừng phát ra những thanh âm ngọt lịm đầy dụ hoặc</w:t>
      </w:r>
    </w:p>
    <w:p>
      <w:pPr>
        <w:pStyle w:val="BodyText"/>
      </w:pPr>
      <w:r>
        <w:t xml:space="preserve">Không khí càng nóng, thần trí cả anh lẫn cậu đều rơi vào mê loạn. Trong đêm tối cậu vẫn cảm nhận thấy một đoi mắt có lửa nhìn chằm chằm vào cậu ngay lúc này. Cảm giác bị người khác nhìn khiến thân thể cậu thêm mẫn cảm, bờ môi không thể kiềm chế mà bật ra những thanh âm vô cùng gợi cảm cuốn anh vào dòng trầm mê.</w:t>
      </w:r>
    </w:p>
    <w:p>
      <w:pPr>
        <w:pStyle w:val="BodyText"/>
      </w:pPr>
      <w:r>
        <w:t xml:space="preserve">Khi những nụ hôn của anh dần rơi xuống bên dưới cậu bắt đầu nức nở, cậu chưa từng biết tới những xúc cảm này, chúng quá mãnh liệt. Cậu cảm thấy mình như mảnh gỗ trôi giữa dòng nước xiết, thác lũ như muốn cuốn trôi mất cậu. Khi quần cậu bị cởi, khí lạnh làm cậu không khỏi rùng mình run rẩy nhưng rất nhanh có một bàn tay ấm áp nắm lấy côn thịt của cậu, xúc cảm làm cậu khẽ thở một tiếng thở một tiếng dài. Và sau đó có một khoang ấm nóng bao vọ lấy côn thịt cậu. Một vật thể cuốn quanh cồn thịt cậu rồi chọc chộc vào lỗ tiểu trên đỉnh côn thịt khiến cả thân thể cậu như trong cơn sốc mãnh liệt, nó quá…quá mãnh liệt cậu dường như không chịu nổi mà thét lên, giọng cậu bắt dầu khàn đi, nhưng có người nghe nó càng điên lên giúp cậu khẩu giao. Anh buông côn thịt cậu ra rồi cắn nhẹ vào hai âm nang đang căng cứng của cậu. Cậu bị anh làm cho điện loạn, cả hai bàn tay cậu nắm chặt lấy mài tóc đang nhấp nhổ trên hạ phúc cậu</w:t>
      </w:r>
    </w:p>
    <w:p>
      <w:pPr>
        <w:pStyle w:val="BodyText"/>
      </w:pPr>
      <w:r>
        <w:t xml:space="preserve">( ta đã trở lại)</w:t>
      </w:r>
    </w:p>
    <w:p>
      <w:pPr>
        <w:pStyle w:val="Compact"/>
      </w:pPr>
      <w:r>
        <w:t xml:space="preserve">Nụ hôn làm ngây ngất tâm hồn cậu, thân thể vẫn lâng lâng. Quá nhiều xúc cảm mãnh liệt, quá nhiều thứ lạ lẫm. Cậu mãi muốn đắm chìm trong giây phút này kkhi người đàn ông cậu yêu đang ôm cậu vào lòng bảo qua tât cả màn chiếm đoạt lấy cậu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Nhìn cậu, anh thấy hối tiếc sao không làm như vậy sớm hơn trước. Cậu bình thường hiền lành thuần khiết nhưng giờ đây cậu yêu dã câu nhâ biết bao. Cúi xuống tiếp tục vì cậu mà khẩu giao anh khiến cơ thể cậu run như phải bệnh, hàm răng cắn cắn lên đầu khất, đầu lưỡi cố tình khiêu khích lỗ tiểu trên đầu côn thịt. Cậu chưa bao giờ trải qua đương nhiên chỉ biết mẫn cảm rên rỉ, tay cậu như muốn bứt lấy tóc anh làm anh khẽ kêu. Đến khi anh miết nhẹ lên âm nang yếu ớt của cậu, thì cậu đã đạt cao trào</w:t>
      </w:r>
    </w:p>
    <w:p>
      <w:pPr>
        <w:pStyle w:val="BodyText"/>
      </w:pPr>
      <w:r>
        <w:t xml:space="preserve">Hai mắt cậu dại đi, cả người lâng lâng như ở thiên đường. Nhìn tiểu nhân nhi của mình đang thẫn thờ sau cơn cao trào. Anh nhổ ra dịch của cậu từ trong miệng, tay chứa thật nhiều dịch trắng, anh bắt đầu ấn ấn vào cửa hậu huyệt nhưng nó khép kín, và chặt chẽ. Khiến trên gương mặt anh nổi một khoảng đỏ. Trong khi cậu còn đang lâng lâng sung sướng thì một ngón tay cảu anh đã tiến vào, cậu thét lên sợ hãi, chưa bao giờ cậu xâm nhập bởi một vật lạ đến vùng tư mật đó. Anh là người đầu tiên đụng vào và nó rất đau. Nhưng cũng vì là anh nên cậu chịu, cậu muốn cậu là của dù đây chỉ là mơ ( sáng hôm sau đáng coi nha)</w:t>
      </w:r>
    </w:p>
    <w:p>
      <w:pPr>
        <w:pStyle w:val="BodyText"/>
      </w:pPr>
      <w:r>
        <w:t xml:space="preserve">Qua ánh sáng yếu ớt của đèn đường, nhìn thấy vẻ thống khổ nơi cậu anh lại không nỡ làm tổn thương tới cậu, ngón tay đang khuấy đảo bên trong cậu lại từ từ rút ra. Cậu biết, rồi cậu vội ôm lấy anh, chẳng lẽ đến trong mơ anh cũng không muốn cậu sao? Cậu bật khóc như một đứa trẻ. Hoảng loạn làm cậu nói ấp úng:</w:t>
      </w:r>
    </w:p>
    <w:p>
      <w:pPr>
        <w:pStyle w:val="BodyText"/>
      </w:pPr>
      <w:r>
        <w:t xml:space="preserve">_ Làm…ơn..ôm…..em…..ưm…….</w:t>
      </w:r>
    </w:p>
    <w:p>
      <w:pPr>
        <w:pStyle w:val="BodyText"/>
      </w:pPr>
      <w:r>
        <w:t xml:space="preserve">Phựt ( thích âm thanh này), anh ấn cậu xuống tay cũng cắm sâu vào hậu huyệt chật chội của cậu, cậu cố chịu đựng nhưng vẫn không khỏi bật khóc. Cậu cố đưa tay lên che đi khuôn mặt đẫm lệ của mình, cậu không muốn anh thấy vẻ mặt này của cậu, nó xấu xí và tồi tệ. Nhưng anh lại gỡ tay cậu xuống và hôn lên môi cậu. Dịu dàng.</w:t>
      </w:r>
    </w:p>
    <w:p>
      <w:pPr>
        <w:pStyle w:val="BodyText"/>
      </w:pPr>
      <w:r>
        <w:t xml:space="preserve">Rồi khi cậu bị nụ hôn của anh mê hoặc cả người thả lỏng anh bắt đầu cho thêm một ngón tay, hai ngón tay…..</w:t>
      </w:r>
    </w:p>
    <w:p>
      <w:pPr>
        <w:pStyle w:val="Compact"/>
      </w:pPr>
      <w:r>
        <w:t xml:space="preserve">Và đến lúc chạm vào 1 điểm gồ lên trong hậu huyệt cậu thì cậu giật nẩy lên, anh biết chính chỗ đó rồi ấn ấn thêm vài lần khiến cậu chỉ biết nép vào ngực anh mà run rẩy kích liệt. Đến khi không thể chịu hơn, anh rút tay ra và thay thế bằng người huynh đệ đã không còn kiến nhẫn của anh vào bên trong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Đau rát, nhưng cậu vẫn chịu vì cậu biết đó là anh, cậu biết đây không phải là giấc mơ và người đang suồng sã trên cậu là người cậu hằng yêu. Đau nhưng hạnh phúc. Cậu thả lỏng người cố đón nhận anh, hai tay vươn lên níu lầy cổ ảnh, cố ghìm chặt anh vào bên mình. Động tác của cậu khiến anh phẫn nộ đâm cả vào người cậu. Từng giọt máu ấm nóng rơi xuống nơi hai người kết hợp làm anh bừng mình khi tháy. Gương mặt cậu thì ửng lên thấu mặt……( à à à mất zin rồi * mở sâm panh* gả con đi thôi )</w:t>
      </w:r>
    </w:p>
    <w:p>
      <w:pPr>
        <w:pStyle w:val="BodyText"/>
      </w:pPr>
      <w:r>
        <w:t xml:space="preserve">Hai cánh tay đang ôm lấy anh vội co về che đi gương mặt đang đỏ ửng, vì xấu hổ. Còn anh, khi thấy những giọt máu rơi xuống, anh chợt tỉnh, rồi nhanh chóng gỡ tay cậu xuống. Anh cảm thấy như muốn điên lên. Anh đang cưỡng bước cậu, nhìn đôi mắt đầy nước mắt của cậu làm anh hối hận. Anh muốn ra khỉ cơ thể cậu</w:t>
      </w:r>
    </w:p>
    <w:p>
      <w:pPr>
        <w:pStyle w:val="BodyText"/>
      </w:pPr>
      <w:r>
        <w:t xml:space="preserve">Cảm tháy anh muốn ra khỏi mình, cậu ngay lập tức kẹp chân lại sau lưng anh, không cho anh rút khỏi. Hai tay ôm chặt anh, đầu nép vào trong lồng ngực anh. Cậu vừa nức nở vừa nói:</w:t>
      </w:r>
    </w:p>
    <w:p>
      <w:pPr>
        <w:pStyle w:val="BodyText"/>
      </w:pPr>
      <w:r>
        <w:t xml:space="preserve">_ Xin…xin đừng ra….em…em..yêu..anh, làm ….ơn đừng bỏ…em….- trát không ít nước mắt lên ngực anh, cậu thú nhận</w:t>
      </w:r>
    </w:p>
    <w:p>
      <w:pPr>
        <w:pStyle w:val="BodyText"/>
      </w:pPr>
      <w:r>
        <w:t xml:space="preserve">_….</w:t>
      </w:r>
    </w:p>
    <w:p>
      <w:pPr>
        <w:pStyle w:val="Compact"/>
      </w:pPr>
      <w:r>
        <w:t xml:space="preserve">anh hoàn toàn không tin đó là thật, tự véo lấy má. Đau….Tức không phải là mơ. cậu nói yêu anh. Cậu gào khóc ôm lấy anh và cậu níu giữ anh không cho anh khỏi cơ thể cậu. Anh buông tay cậu ra, để nhìn rõ gương mặt cậu. Đỏ bừng và đầy nước mắt nhưng anh thấy vô cùng đáng yêu( tình nhân trong mắt hóa tây thi đây mà). Anh ôm lấy gương mặt cậu và nhẹ nhàng đặt một nụ hôn lên đôi môi cậu. Vị mằn mặn của nước mắt tròa vào miệng anh nhưng anh không quan tâm. Đưa lưỡi vào miệng cậu, dây dưa một hồi lâu. Bên dưới anh cũng theo đà đi sâu tìm hiểu cơ thể cậu. Những thớ thịt của cậu nhưng níu chặt lấy người anh em của 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Anh hôn cậu, hôn một hồi lâu đến khi cả hai gần như không thở nổi mới không tự nguyện buông nhau ra. Anh thâm tình hôn lên mí mắt ướt át cậu rồi cũng thú nhận:</w:t>
      </w:r>
    </w:p>
    <w:p>
      <w:pPr>
        <w:pStyle w:val="BodyText"/>
      </w:pPr>
      <w:r>
        <w:t xml:space="preserve">_Ngốc, anh chỉ sợ em không yêu em thôi. Anh yêu em- anh nhẹ hôn lên bờ môi đã bị anh hôn đến sưng đỏ của cậu</w:t>
      </w:r>
    </w:p>
    <w:p>
      <w:pPr>
        <w:pStyle w:val="Compact"/>
      </w:pPr>
      <w:r>
        <w:t xml:space="preserve">Đến lượt cậu ngẩn người, cậu ngẩn ra đến quên cả khóc. Hôm nay thật đẹp, cậu ở trong vòng tay anh, được anh yêu còn được anh tỏ tình. Chẳng còn gì hạnh phúc hơn. Cậu bỏ qua thẹn thùng ôm lấy anh, hai chân kẹp lây hông anh. Đến hậu huyệt của cậu cũng co rút làm anh hít một hơi dài. Yêu tinh này, anh thầm rên trong cơn hưng phần. Nắm lây vòng eo nhỏ nhắn của cậu anh mãnh liệt đưa đẩy. Khi anh đâm sâu vào tuyến tiền liệt thì cậu thét lên, tay cậu cào sâu vào tấm lưng rắn chắc của anh những đường cào thật sâu. Cảm giác bị cậu cào càng phấn kích hơn. Hôn lên người cậu, anh cố tạo những dấu ấn của anh trên thân thể non mềm của cậu. Thật sự mất hồn. Bên trong cậu nóng như muốn làm tan chảy anh, hơn thế nó ẩm ướt đến chết người thwjcc sự muốn lấy mạng anh mà. Anh đưa tay âu yếm côn thịt của cậu, chơi đùa nó khiến cậu, thút thít trong lòng anh, miệng thỉnh thoàng phát ra những thanh âm gợi cảm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Cậu như đang lềnh bềnh trên những đám mây, thân thể cậu không còn còn là của cậu, anh đã nắm lấy cậu trong tay. Tất cả đều do anh chi phối, khoái cảm là do anh đem lại. Cậu như muốn tan chảy. Thật đáng sợ. Cậu yêu cái cảm giác anh nhẹ nhàng ôm lấy cậu, cậu yêu những nụ hôn rơi nhẹ trên người được tạo bởi đôi môi gợi cảm của anh. Những dòng khoái cảm mãnh liệt cứ thế trào dâng bên trong cơn thể cậu. Cậu mê hoặc hoàn toàn từ những tế bào nhỏ nhất cũng thét gào tên anh, Cạu muốn anh đến cũng cực và như thể không bao giờ thỏa mãn được làm dòng nước mắt của cậu không ngừng rơi. Cậu thể ngừng run rẩy dưới thân thể anh. Anh đã hoàn toàn chiếm lấy cậu. Những giọt nước mắt hạnh phúc không ngừng lăn xuống gò mắt ửng hồng do kich tình của cậu. Và cậu thét lên trong cơn cao trào trào rồi ngủ mất trong vòng tay anh</w:t>
      </w:r>
    </w:p>
    <w:p>
      <w:pPr>
        <w:pStyle w:val="BodyText"/>
      </w:pPr>
      <w:r>
        <w:t xml:space="preserve">…..ta là giải phân cách con đường hạnh phúc…..</w:t>
      </w:r>
    </w:p>
    <w:p>
      <w:pPr>
        <w:pStyle w:val="BodyText"/>
      </w:pPr>
      <w:r>
        <w:t xml:space="preserve">Không biết ngủ được bao lâu, cậu tỉnh dậy mở mắt ra lại nhắm mắt lại rồi mở mắt ra. Mọi thứ vẫn không thay đổi, cậu liền dụi dụi đôi mắt. Vẫn căn phòng đó, và căn phòng đó không phải là nơi nào khác. Giống như hệt giấc mơ đêm qua, giấc mơ tuyệt vời. Đây là nơi anh ôm cậu. Muốn dậy nhưng khi động thân, Cậu liền nhăn mặt. Đau quá, thân thể như muốn rời thành từng khúc, nhất là hông và..và chỗ tư mật khó nói đằng sau. Rất đau. Bỗng căn phòng được mở ra. Theo đó có mùi cháo thơm lừng cùng theo vào làm dạ dày cậu cũng kháng nghị. Nhưng khi cậu nhìn lên thì cảm thấy mình đúng là vẫn trong mộng. Nhưng anh vẫn đó khi cậu dụi mắt và anh càng ngày càng lại gần cậu làm cậu. Mơ màng tin, cậu chui lại vào trong chăn nhưng rồi, chăn bị kéo. Cậu nhất quyết làm đà điểu trong chăn cho đến khi anh cất tiếng gọi chú nhím đang xấu hổ là cậu ra. Nhẹ ôm lấy chú nhím vào lóng anh cắn vào tai cậu một cái. Cậu chỉ có thể a lên một tiếng rồi tiếp tục vùi đầu vào lòng ngực anh. Cậu đúng là luôn làm anh bất ngờ. Đêm qua khi, cậu như một yêu tinh mê hoặc anh giờ đây cậu như một chú thỏ đáng yêu đang trốn vì xấu hổ. Anh bật cười rồi cố nâng cằm cậu lên rồi nhanh chóng đặt lên môi cậu một nụ hôn nồng nàn. Cho đến khi cả hai dường như không thở được nữa anh mới buông cậu ra, ngắm nghía thật kĩ nét đẹp của cậu. Còn cậu, chỉ biết cụp mắt xuống tránh đi cái nhìn nóng bỏng của anh. Rồi anh ghé tai cậu nói:</w:t>
      </w:r>
    </w:p>
    <w:p>
      <w:pPr>
        <w:pStyle w:val="BodyText"/>
      </w:pPr>
      <w:r>
        <w:t xml:space="preserve">_Anh yêu em</w:t>
      </w:r>
    </w:p>
    <w:p>
      <w:pPr>
        <w:pStyle w:val="BodyText"/>
      </w:pPr>
      <w:r>
        <w:t xml:space="preserve">Cậu mở mắt to cực độ, nhìn anh như nhìn phải sinh vật lạ rồi quay đi hướng khác, tai cậu thì đỏ đến muốn nhỏ máu. Anh nhẹ ôm láy chú nhím đáng yêu cầm bát cháo lên:</w:t>
      </w:r>
    </w:p>
    <w:p>
      <w:pPr>
        <w:pStyle w:val="BodyText"/>
      </w:pPr>
      <w:r>
        <w:t xml:space="preserve">_Đói chưa?</w:t>
      </w:r>
    </w:p>
    <w:p>
      <w:pPr>
        <w:pStyle w:val="BodyText"/>
      </w:pPr>
      <w:r>
        <w:t xml:space="preserve">_…-cậu chỉ gật đầu theo phản xạ</w:t>
      </w:r>
    </w:p>
    <w:p>
      <w:pPr>
        <w:pStyle w:val="BodyText"/>
      </w:pPr>
      <w:r>
        <w:t xml:space="preserve">Cho đến khi anh đưa muống cháo lên miệng và mớm cậu ăn. Rồi từ từ anh cũng ăn luôn bữa sáng của mình trên giường( ăn gì tự biết* cười tà*)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1d27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dc:title>
  <dc:creator/>
  <dcterms:created xsi:type="dcterms:W3CDTF">2018-07-16T04:22:34Z</dcterms:created>
  <dcterms:modified xsi:type="dcterms:W3CDTF">2018-07-16T04:22:34Z</dcterms:modified>
</cp:coreProperties>
</file>